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DA" w:rsidRPr="00FA1ADA" w:rsidRDefault="00FA1ADA" w:rsidP="00FA1ADA">
      <w:r>
        <w:rPr>
          <w:b/>
          <w:bCs/>
        </w:rPr>
        <w:t xml:space="preserve">Linux </w:t>
      </w:r>
      <w:r w:rsidRPr="00FA1ADA">
        <w:rPr>
          <w:b/>
          <w:bCs/>
        </w:rPr>
        <w:t xml:space="preserve">Engineer </w:t>
      </w:r>
    </w:p>
    <w:p w:rsidR="00FA1ADA" w:rsidRPr="00FA1ADA" w:rsidRDefault="00FA1ADA" w:rsidP="00FA1ADA">
      <w:r w:rsidRPr="00FA1ADA">
        <w:rPr>
          <w:b/>
          <w:bCs/>
        </w:rPr>
        <w:t xml:space="preserve">Job Description </w:t>
      </w:r>
    </w:p>
    <w:p w:rsidR="00FA1ADA" w:rsidRPr="00FA1ADA" w:rsidRDefault="00FA1ADA" w:rsidP="00FA1ADA">
      <w:r w:rsidRPr="00FA1ADA">
        <w:t>The candidate will be part of a team who maintains service 24/7/365 where the standard is that sites download fast and are always available for a network of 110 or more major media brand websites and associated systems. The candidate will be responsible for maintaining physical infrastructure and supporting software integratio</w:t>
      </w:r>
      <w:bookmarkStart w:id="0" w:name="_GoBack"/>
      <w:bookmarkEnd w:id="0"/>
      <w:r w:rsidRPr="00FA1ADA">
        <w:t xml:space="preserve">n in all phases of the development and production cycle. </w:t>
      </w:r>
    </w:p>
    <w:p w:rsidR="00FA1ADA" w:rsidRPr="00FA1ADA" w:rsidRDefault="00FA1ADA" w:rsidP="00FA1ADA">
      <w:r w:rsidRPr="00FA1ADA">
        <w:rPr>
          <w:b/>
          <w:bCs/>
        </w:rPr>
        <w:t xml:space="preserve">Job Responsibilities </w:t>
      </w:r>
    </w:p>
    <w:p w:rsidR="00FA1ADA" w:rsidRPr="00FA1ADA" w:rsidRDefault="00FA1ADA" w:rsidP="00FA1ADA">
      <w:r w:rsidRPr="00FA1ADA">
        <w:t xml:space="preserve">• Designs and uses monitoring tools to proactively maintain hundreds of servers and network appliances. </w:t>
      </w:r>
    </w:p>
    <w:p w:rsidR="00FA1ADA" w:rsidRPr="00FA1ADA" w:rsidRDefault="00FA1ADA" w:rsidP="00FA1ADA">
      <w:r w:rsidRPr="00FA1ADA">
        <w:t xml:space="preserve">• Backs up file systems and plans for disaster recovery </w:t>
      </w:r>
    </w:p>
    <w:p w:rsidR="00FA1ADA" w:rsidRPr="00FA1ADA" w:rsidRDefault="00FA1ADA" w:rsidP="00FA1ADA">
      <w:r w:rsidRPr="00FA1ADA">
        <w:t xml:space="preserve">• Evaluates systems specifications, input/output processes and working parameters for hardware/software compatibility </w:t>
      </w:r>
    </w:p>
    <w:p w:rsidR="00FA1ADA" w:rsidRPr="00FA1ADA" w:rsidRDefault="00FA1ADA" w:rsidP="00FA1ADA">
      <w:r w:rsidRPr="00FA1ADA">
        <w:t xml:space="preserve">• Designs and codes small applications to support infrastructure (customer monitoring scripts, system administration automation, admin CGI scripts) </w:t>
      </w:r>
    </w:p>
    <w:p w:rsidR="00FA1ADA" w:rsidRPr="00FA1ADA" w:rsidRDefault="00FA1ADA" w:rsidP="00FA1ADA">
      <w:r w:rsidRPr="00FA1ADA">
        <w:t xml:space="preserve">• Troubleshoots networking, application, and operating system problems </w:t>
      </w:r>
    </w:p>
    <w:p w:rsidR="00FA1ADA" w:rsidRPr="00FA1ADA" w:rsidRDefault="00FA1ADA" w:rsidP="00FA1ADA">
      <w:r w:rsidRPr="00FA1ADA">
        <w:t xml:space="preserve">• Responds to alerts or problems by following appropriate problem management procedures. </w:t>
      </w:r>
    </w:p>
    <w:p w:rsidR="00FA1ADA" w:rsidRPr="00FA1ADA" w:rsidRDefault="00FA1ADA" w:rsidP="00FA1ADA">
      <w:r w:rsidRPr="00FA1ADA">
        <w:t xml:space="preserve">• Diagnoses and resolves moderate to complex technical problems in one or more operating system environments, network devices and multiple database environments. </w:t>
      </w:r>
    </w:p>
    <w:p w:rsidR="00FA1ADA" w:rsidRPr="00FA1ADA" w:rsidRDefault="00FA1ADA" w:rsidP="00FA1ADA">
      <w:r w:rsidRPr="00FA1ADA">
        <w:t xml:space="preserve">• Works with other teams to assist in the implementation of moderate to complex system software changes and is able to perform some aspects of upgrade independently. </w:t>
      </w:r>
    </w:p>
    <w:p w:rsidR="00FA1ADA" w:rsidRPr="00FA1ADA" w:rsidRDefault="00FA1ADA" w:rsidP="00FA1ADA">
      <w:r w:rsidRPr="00FA1ADA">
        <w:t xml:space="preserve">• Prepares system change management plans, writes technical documentation and procedures </w:t>
      </w:r>
    </w:p>
    <w:p w:rsidR="00FA1ADA" w:rsidRPr="00FA1ADA" w:rsidRDefault="00FA1ADA" w:rsidP="00FA1ADA">
      <w:r w:rsidRPr="00FA1ADA">
        <w:t xml:space="preserve">• Maintains internal and customer access privileges and passwords. </w:t>
      </w:r>
    </w:p>
    <w:p w:rsidR="00FA1ADA" w:rsidRPr="00FA1ADA" w:rsidRDefault="00FA1ADA" w:rsidP="00FA1ADA">
      <w:r w:rsidRPr="00FA1ADA">
        <w:t xml:space="preserve">• Other duties as assigned </w:t>
      </w:r>
    </w:p>
    <w:p w:rsidR="00FA1ADA" w:rsidRPr="00FA1ADA" w:rsidRDefault="00FA1ADA" w:rsidP="00FA1ADA">
      <w:r w:rsidRPr="00FA1ADA">
        <w:rPr>
          <w:b/>
          <w:bCs/>
        </w:rPr>
        <w:t xml:space="preserve">Qualifications </w:t>
      </w:r>
    </w:p>
    <w:p w:rsidR="00FA1ADA" w:rsidRPr="00FA1ADA" w:rsidRDefault="00FA1ADA" w:rsidP="00FA1ADA">
      <w:r w:rsidRPr="00FA1ADA">
        <w:t xml:space="preserve">• Web hosting environment, ISP systems administration </w:t>
      </w:r>
    </w:p>
    <w:p w:rsidR="00FA1ADA" w:rsidRPr="00FA1ADA" w:rsidRDefault="00FA1ADA" w:rsidP="00FA1ADA">
      <w:r w:rsidRPr="00FA1ADA">
        <w:t xml:space="preserve">• Perl, shell or other system programming (moderate skills required, extensive preferred) </w:t>
      </w:r>
    </w:p>
    <w:p w:rsidR="00FA1ADA" w:rsidRPr="00FA1ADA" w:rsidRDefault="00FA1ADA" w:rsidP="00FA1ADA">
      <w:r w:rsidRPr="00FA1ADA">
        <w:t xml:space="preserve">• Apache implementation, tuning and customization </w:t>
      </w:r>
    </w:p>
    <w:p w:rsidR="00FA1ADA" w:rsidRPr="00FA1ADA" w:rsidRDefault="00FA1ADA" w:rsidP="00FA1ADA">
      <w:r w:rsidRPr="00FA1ADA">
        <w:t xml:space="preserve">• Solaris, HP-UX, Windows Server and Linux administration </w:t>
      </w:r>
    </w:p>
    <w:p w:rsidR="00FA1ADA" w:rsidRPr="00FA1ADA" w:rsidRDefault="00FA1ADA" w:rsidP="00FA1ADA">
      <w:r w:rsidRPr="00FA1ADA">
        <w:t xml:space="preserve">• </w:t>
      </w:r>
      <w:proofErr w:type="spellStart"/>
      <w:r w:rsidRPr="00FA1ADA">
        <w:t>Netapp</w:t>
      </w:r>
      <w:proofErr w:type="spellEnd"/>
      <w:r w:rsidRPr="00FA1ADA">
        <w:t xml:space="preserve"> storage administration </w:t>
      </w:r>
    </w:p>
    <w:p w:rsidR="00FA1ADA" w:rsidRPr="00FA1ADA" w:rsidRDefault="00FA1ADA" w:rsidP="00FA1ADA">
      <w:r w:rsidRPr="00FA1ADA">
        <w:lastRenderedPageBreak/>
        <w:t>• Experience with python/</w:t>
      </w:r>
      <w:proofErr w:type="spellStart"/>
      <w:r w:rsidRPr="00FA1ADA">
        <w:t>Django</w:t>
      </w:r>
      <w:proofErr w:type="spellEnd"/>
      <w:r w:rsidRPr="00FA1ADA">
        <w:t xml:space="preserve"> administration/architecture a plus </w:t>
      </w:r>
    </w:p>
    <w:p w:rsidR="00FA1ADA" w:rsidRPr="00FA1ADA" w:rsidRDefault="00FA1ADA" w:rsidP="00FA1ADA">
      <w:r w:rsidRPr="00FA1ADA">
        <w:t>• Experience with virtualization (</w:t>
      </w:r>
      <w:proofErr w:type="spellStart"/>
      <w:r w:rsidRPr="00FA1ADA">
        <w:t>VMWare</w:t>
      </w:r>
      <w:proofErr w:type="spellEnd"/>
      <w:r w:rsidRPr="00FA1ADA">
        <w:t>/</w:t>
      </w:r>
      <w:proofErr w:type="spellStart"/>
      <w:r w:rsidRPr="00FA1ADA">
        <w:t>Xen</w:t>
      </w:r>
      <w:proofErr w:type="spellEnd"/>
      <w:r w:rsidRPr="00FA1ADA">
        <w:t xml:space="preserve">/KVM) a plus. </w:t>
      </w:r>
    </w:p>
    <w:p w:rsidR="00FA1ADA" w:rsidRPr="00FA1ADA" w:rsidRDefault="00FA1ADA" w:rsidP="00FA1ADA">
      <w:r w:rsidRPr="00FA1ADA">
        <w:t xml:space="preserve">• Familiarity with supporting database servers (Oracle, MySQL, or, </w:t>
      </w:r>
      <w:proofErr w:type="spellStart"/>
      <w:r w:rsidRPr="00FA1ADA">
        <w:t>Postgres</w:t>
      </w:r>
      <w:proofErr w:type="spellEnd"/>
      <w:r w:rsidRPr="00FA1ADA">
        <w:t xml:space="preserve">) in a high-availability high-performance clustered environment. </w:t>
      </w:r>
    </w:p>
    <w:p w:rsidR="00FA1ADA" w:rsidRPr="00FA1ADA" w:rsidRDefault="00FA1ADA" w:rsidP="00FA1ADA">
      <w:r w:rsidRPr="00FA1ADA">
        <w:t xml:space="preserve">• Additional technology skills used include: DNS (bind), </w:t>
      </w:r>
      <w:proofErr w:type="spellStart"/>
      <w:r w:rsidRPr="00FA1ADA">
        <w:t>sendmail</w:t>
      </w:r>
      <w:proofErr w:type="spellEnd"/>
      <w:r w:rsidRPr="00FA1ADA">
        <w:t xml:space="preserve">, java, firewall/system security, static routes, </w:t>
      </w:r>
      <w:proofErr w:type="spellStart"/>
      <w:r w:rsidRPr="00FA1ADA">
        <w:t>Netbackup</w:t>
      </w:r>
      <w:proofErr w:type="spellEnd"/>
      <w:r w:rsidRPr="00FA1ADA">
        <w:t>/Amanda, SSL, SNMP, CVS/RCS/SVN/</w:t>
      </w:r>
      <w:proofErr w:type="spellStart"/>
      <w:r w:rsidRPr="00FA1ADA">
        <w:t>Git</w:t>
      </w:r>
      <w:proofErr w:type="spellEnd"/>
      <w:r w:rsidRPr="00FA1ADA">
        <w:t xml:space="preserve"> </w:t>
      </w:r>
    </w:p>
    <w:p w:rsidR="00FA1ADA" w:rsidRPr="00FA1ADA" w:rsidRDefault="00FA1ADA" w:rsidP="00FA1ADA">
      <w:r w:rsidRPr="00FA1ADA">
        <w:t xml:space="preserve">• Excellent written and oral communications in a fast-paced environment. </w:t>
      </w:r>
    </w:p>
    <w:p w:rsidR="00FA1ADA" w:rsidRPr="00FA1ADA" w:rsidRDefault="00FA1ADA" w:rsidP="00FA1ADA">
      <w:r w:rsidRPr="00FA1ADA">
        <w:t xml:space="preserve">• Requires direct interaction with customers to resolve end-user problems and complaints, as well as collaborating with software engineers, DBAs, and nontechnical teams. Candidate is required to have a high aptitude for explaining complex concepts in layman's terms. </w:t>
      </w:r>
    </w:p>
    <w:p w:rsidR="00293016" w:rsidRDefault="00FA1ADA" w:rsidP="00FA1ADA">
      <w:r w:rsidRPr="00FA1ADA">
        <w:t>• At least 5 years of experience in a web hosting environment preferred.</w:t>
      </w:r>
    </w:p>
    <w:sectPr w:rsidR="00293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DA"/>
    <w:rsid w:val="00005750"/>
    <w:rsid w:val="00884EBF"/>
    <w:rsid w:val="00FA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Caron</dc:creator>
  <cp:lastModifiedBy>Max Caron</cp:lastModifiedBy>
  <cp:revision>1</cp:revision>
  <dcterms:created xsi:type="dcterms:W3CDTF">2013-05-13T12:55:00Z</dcterms:created>
  <dcterms:modified xsi:type="dcterms:W3CDTF">2013-05-13T12:56:00Z</dcterms:modified>
</cp:coreProperties>
</file>